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C662" w14:textId="77777777" w:rsidR="0062700D" w:rsidRPr="00970388" w:rsidRDefault="0062700D" w:rsidP="0062700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POTWIERDZENIE ŚRODKÓW</w:t>
      </w:r>
    </w:p>
    <w:tbl>
      <w:tblPr>
        <w:tblpPr w:leftFromText="141" w:rightFromText="141" w:vertAnchor="text" w:tblpXSpec="center" w:tblpY="1"/>
        <w:tblOverlap w:val="never"/>
        <w:tblW w:w="102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118"/>
        <w:gridCol w:w="2126"/>
        <w:gridCol w:w="709"/>
        <w:gridCol w:w="1702"/>
        <w:gridCol w:w="2092"/>
      </w:tblGrid>
      <w:tr w:rsidR="0062700D" w:rsidRPr="002E4D6B" w14:paraId="5AA4E533" w14:textId="77777777" w:rsidTr="00752A15">
        <w:trPr>
          <w:trHeight w:val="710"/>
          <w:jc w:val="center"/>
        </w:trPr>
        <w:tc>
          <w:tcPr>
            <w:tcW w:w="533" w:type="dxa"/>
            <w:shd w:val="clear" w:color="auto" w:fill="D9D9D9"/>
            <w:vAlign w:val="center"/>
          </w:tcPr>
          <w:p w14:paraId="0A9F7ECA" w14:textId="77777777" w:rsidR="0062700D" w:rsidRPr="00217DC5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DC5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23CFAF0D" w14:textId="77777777" w:rsidR="0062700D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(czego dotyczy)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17B4AE1" w14:textId="77777777" w:rsidR="0062700D" w:rsidRDefault="0062700D" w:rsidP="00752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Wykonawca zamówienia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1F48CAE" w14:textId="77777777" w:rsidR="0062700D" w:rsidRPr="00217DC5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DC5">
              <w:rPr>
                <w:rFonts w:ascii="Times New Roman" w:hAnsi="Times New Roman"/>
                <w:sz w:val="18"/>
                <w:szCs w:val="18"/>
              </w:rPr>
              <w:t>Ilość</w: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3DC5BB43" w14:textId="77777777" w:rsidR="0062700D" w:rsidRPr="00217DC5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DC5">
              <w:rPr>
                <w:rFonts w:ascii="Times New Roman" w:hAnsi="Times New Roman"/>
                <w:sz w:val="18"/>
                <w:szCs w:val="18"/>
              </w:rPr>
              <w:t xml:space="preserve">Wartość zamówienia </w:t>
            </w:r>
            <w:r>
              <w:rPr>
                <w:rFonts w:ascii="Times New Roman" w:hAnsi="Times New Roman"/>
                <w:sz w:val="18"/>
                <w:szCs w:val="18"/>
              </w:rPr>
              <w:t>w PLN (netto</w:t>
            </w:r>
            <w:r w:rsidRPr="00217DC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092" w:type="dxa"/>
            <w:shd w:val="clear" w:color="auto" w:fill="D9D9D9"/>
            <w:vAlign w:val="center"/>
          </w:tcPr>
          <w:p w14:paraId="65ADE130" w14:textId="77777777" w:rsidR="0062700D" w:rsidRPr="00217DC5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DC5">
              <w:rPr>
                <w:rFonts w:ascii="Times New Roman" w:hAnsi="Times New Roman"/>
                <w:sz w:val="18"/>
                <w:szCs w:val="18"/>
              </w:rPr>
              <w:t xml:space="preserve">Wartość zamówienia </w:t>
            </w:r>
            <w:r>
              <w:rPr>
                <w:rFonts w:ascii="Times New Roman" w:hAnsi="Times New Roman"/>
                <w:sz w:val="18"/>
                <w:szCs w:val="18"/>
              </w:rPr>
              <w:t>w PLN (brutto</w:t>
            </w:r>
            <w:r w:rsidRPr="00217DC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2700D" w:rsidRPr="00AA5A52" w14:paraId="47E96ECC" w14:textId="77777777" w:rsidTr="00752A15">
        <w:trPr>
          <w:trHeight w:val="841"/>
          <w:jc w:val="center"/>
        </w:trPr>
        <w:tc>
          <w:tcPr>
            <w:tcW w:w="533" w:type="dxa"/>
            <w:vAlign w:val="center"/>
          </w:tcPr>
          <w:p w14:paraId="02F9AB8D" w14:textId="77777777" w:rsidR="0062700D" w:rsidRPr="00217DC5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3F36E16B" w14:textId="77777777" w:rsidR="0062700D" w:rsidRPr="00E2475F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7728B42" w14:textId="77777777" w:rsidR="0062700D" w:rsidRPr="00AA5A52" w:rsidRDefault="0062700D" w:rsidP="00752A1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0553519" w14:textId="77777777" w:rsidR="0062700D" w:rsidRPr="00AA5A52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1FE2DCEC" w14:textId="77777777" w:rsidR="0062700D" w:rsidRPr="009578EA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14:paraId="5D41FF3B" w14:textId="77777777" w:rsidR="0062700D" w:rsidRPr="009578EA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700D" w:rsidRPr="00AA5A52" w14:paraId="65C2D000" w14:textId="77777777" w:rsidTr="00752A15">
        <w:trPr>
          <w:trHeight w:val="841"/>
          <w:jc w:val="center"/>
        </w:trPr>
        <w:tc>
          <w:tcPr>
            <w:tcW w:w="533" w:type="dxa"/>
            <w:vAlign w:val="center"/>
          </w:tcPr>
          <w:p w14:paraId="614C6552" w14:textId="77777777" w:rsidR="0062700D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4AD7D321" w14:textId="77777777" w:rsidR="0062700D" w:rsidRPr="00731FCA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4CB78BF" w14:textId="77777777" w:rsidR="0062700D" w:rsidRPr="00AA6485" w:rsidRDefault="0062700D" w:rsidP="00752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CE41679" w14:textId="77777777" w:rsidR="0062700D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53EE6B0" w14:textId="77777777" w:rsidR="0062700D" w:rsidRPr="00903A50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0924D9C3" w14:textId="77777777" w:rsidR="0062700D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00D" w:rsidRPr="00AA5A52" w14:paraId="6B400C8B" w14:textId="77777777" w:rsidTr="00752A15">
        <w:trPr>
          <w:trHeight w:val="302"/>
          <w:jc w:val="center"/>
        </w:trPr>
        <w:tc>
          <w:tcPr>
            <w:tcW w:w="5777" w:type="dxa"/>
            <w:gridSpan w:val="3"/>
            <w:vAlign w:val="center"/>
          </w:tcPr>
          <w:p w14:paraId="7DB278BF" w14:textId="77777777" w:rsidR="0062700D" w:rsidRPr="00DE4977" w:rsidRDefault="0062700D" w:rsidP="00752A1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</w:t>
            </w:r>
          </w:p>
        </w:tc>
        <w:tc>
          <w:tcPr>
            <w:tcW w:w="709" w:type="dxa"/>
            <w:vAlign w:val="center"/>
          </w:tcPr>
          <w:p w14:paraId="42CF350B" w14:textId="77777777" w:rsidR="0062700D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2232B200" w14:textId="77777777" w:rsidR="0062700D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14:paraId="0DE37D06" w14:textId="77777777" w:rsidR="0062700D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700D" w:rsidRPr="002E4D6B" w14:paraId="3457A364" w14:textId="77777777" w:rsidTr="00752A15">
        <w:trPr>
          <w:trHeight w:val="851"/>
          <w:jc w:val="center"/>
        </w:trPr>
        <w:tc>
          <w:tcPr>
            <w:tcW w:w="10280" w:type="dxa"/>
            <w:gridSpan w:val="6"/>
          </w:tcPr>
          <w:p w14:paraId="132E27A3" w14:textId="77777777" w:rsidR="0062700D" w:rsidRDefault="0062700D" w:rsidP="00752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INFORMACJE DODATKOWE (jeśli dotyczy):</w:t>
            </w:r>
          </w:p>
          <w:p w14:paraId="6CB3447F" w14:textId="77777777" w:rsidR="0062700D" w:rsidRPr="00C34C8F" w:rsidRDefault="0062700D" w:rsidP="00752A15">
            <w:pPr>
              <w:spacing w:before="80" w:after="240" w:line="240" w:lineRule="auto"/>
              <w:ind w:left="284" w:right="284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62700D" w:rsidRPr="002E4D6B" w14:paraId="4905618F" w14:textId="77777777" w:rsidTr="00752A15">
        <w:trPr>
          <w:trHeight w:val="467"/>
          <w:jc w:val="center"/>
        </w:trPr>
        <w:tc>
          <w:tcPr>
            <w:tcW w:w="10280" w:type="dxa"/>
            <w:gridSpan w:val="6"/>
          </w:tcPr>
          <w:p w14:paraId="2123F27F" w14:textId="77777777" w:rsidR="0062700D" w:rsidRPr="00731FCA" w:rsidRDefault="0062700D" w:rsidP="00752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FCA">
              <w:rPr>
                <w:rFonts w:ascii="Times New Roman" w:hAnsi="Times New Roman"/>
                <w:sz w:val="18"/>
                <w:szCs w:val="18"/>
              </w:rPr>
              <w:t xml:space="preserve">Warunki realizacji: □ gotówka □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nota wewnętrzna </w:t>
            </w:r>
            <w:r w:rsidRPr="00731FCA"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>zwrot kosztów Wnioskodawcy (potwierdzenie</w:t>
            </w:r>
            <w:r w:rsidRPr="00731F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zapłaty)</w:t>
            </w:r>
          </w:p>
          <w:p w14:paraId="7B1AAA54" w14:textId="77777777" w:rsidR="0062700D" w:rsidRDefault="0062700D" w:rsidP="00752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FCA">
              <w:rPr>
                <w:rFonts w:ascii="Times New Roman" w:hAnsi="Times New Roman"/>
                <w:sz w:val="18"/>
                <w:szCs w:val="18"/>
              </w:rPr>
              <w:t>Termin realizacji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(jeśli dotyczy)</w:t>
            </w:r>
            <w:r w:rsidRPr="00731FCA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731FCA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</w:p>
        </w:tc>
      </w:tr>
    </w:tbl>
    <w:p w14:paraId="6E7C8D54" w14:textId="77777777" w:rsidR="0062700D" w:rsidRDefault="0062700D" w:rsidP="0062700D">
      <w:pPr>
        <w:spacing w:after="240" w:line="240" w:lineRule="auto"/>
        <w:ind w:left="284" w:right="454"/>
        <w:rPr>
          <w:rFonts w:ascii="Times New Roman" w:hAnsi="Times New Roman"/>
          <w:i/>
          <w:sz w:val="18"/>
          <w:szCs w:val="18"/>
        </w:rPr>
      </w:pPr>
    </w:p>
    <w:p w14:paraId="3B46BC50" w14:textId="77777777" w:rsidR="0062700D" w:rsidRPr="00305FFD" w:rsidRDefault="0062700D" w:rsidP="0062700D">
      <w:pPr>
        <w:spacing w:after="240" w:line="240" w:lineRule="auto"/>
        <w:ind w:left="284" w:right="454"/>
        <w:rPr>
          <w:sz w:val="24"/>
          <w:szCs w:val="24"/>
        </w:rPr>
      </w:pPr>
      <w:r w:rsidRPr="00305FFD">
        <w:rPr>
          <w:rFonts w:ascii="Times New Roman" w:hAnsi="Times New Roman"/>
          <w:i/>
          <w:sz w:val="24"/>
          <w:szCs w:val="24"/>
        </w:rPr>
        <w:t>Źródło finansowania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05FFD">
        <w:rPr>
          <w:rFonts w:ascii="Times New Roman" w:hAnsi="Times New Roman"/>
          <w:i/>
          <w:sz w:val="24"/>
          <w:szCs w:val="24"/>
        </w:rPr>
        <w:t>(nazwa</w:t>
      </w:r>
      <w:r>
        <w:rPr>
          <w:rFonts w:ascii="Times New Roman" w:hAnsi="Times New Roman"/>
          <w:i/>
          <w:sz w:val="24"/>
          <w:szCs w:val="24"/>
        </w:rPr>
        <w:t>,</w:t>
      </w:r>
      <w:r w:rsidRPr="00305FFD">
        <w:rPr>
          <w:rFonts w:ascii="Times New Roman" w:hAnsi="Times New Roman"/>
          <w:i/>
          <w:sz w:val="24"/>
          <w:szCs w:val="24"/>
        </w:rPr>
        <w:t xml:space="preserve"> numer projektu</w:t>
      </w:r>
      <w:r>
        <w:rPr>
          <w:rFonts w:ascii="Times New Roman" w:hAnsi="Times New Roman"/>
          <w:i/>
          <w:sz w:val="24"/>
          <w:szCs w:val="24"/>
        </w:rPr>
        <w:t>,</w:t>
      </w:r>
      <w:r w:rsidRPr="00305FFD">
        <w:rPr>
          <w:rFonts w:ascii="Times New Roman" w:hAnsi="Times New Roman"/>
          <w:i/>
          <w:sz w:val="24"/>
          <w:szCs w:val="24"/>
        </w:rPr>
        <w:t xml:space="preserve"> nr zadania, kategorii):</w:t>
      </w:r>
      <w:r w:rsidRPr="00305FFD">
        <w:rPr>
          <w:sz w:val="24"/>
          <w:szCs w:val="24"/>
        </w:rPr>
        <w:t xml:space="preserve">  </w:t>
      </w:r>
      <w:r w:rsidRPr="0036591E">
        <w:rPr>
          <w:rFonts w:ascii="Times New Roman" w:hAnsi="Times New Roman"/>
        </w:rPr>
        <w:t>……………………………</w:t>
      </w:r>
    </w:p>
    <w:p w14:paraId="23B31903" w14:textId="77777777" w:rsidR="0062700D" w:rsidRPr="008142C7" w:rsidRDefault="0062700D" w:rsidP="0062700D">
      <w:pPr>
        <w:spacing w:after="0" w:line="240" w:lineRule="auto"/>
        <w:ind w:left="714"/>
        <w:rPr>
          <w:rFonts w:ascii="Times New Roman" w:hAnsi="Times New Roman"/>
          <w:i/>
          <w:sz w:val="16"/>
          <w:szCs w:val="16"/>
        </w:rPr>
      </w:pPr>
      <w:r w:rsidRPr="006F5151">
        <w:rPr>
          <w:i/>
          <w:sz w:val="16"/>
          <w:szCs w:val="16"/>
        </w:rPr>
        <w:t xml:space="preserve">       </w:t>
      </w:r>
      <w:r w:rsidRPr="006F5151">
        <w:rPr>
          <w:sz w:val="16"/>
          <w:szCs w:val="16"/>
        </w:rPr>
        <w:t xml:space="preserve">        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</w:t>
      </w:r>
    </w:p>
    <w:p w14:paraId="28D35AAA" w14:textId="77777777" w:rsidR="0062700D" w:rsidRDefault="0062700D" w:rsidP="0062700D">
      <w:pPr>
        <w:spacing w:after="0" w:line="240" w:lineRule="auto"/>
        <w:ind w:left="340"/>
        <w:jc w:val="center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0" w:type="auto"/>
        <w:tblInd w:w="340" w:type="dxa"/>
        <w:tblLook w:val="04A0" w:firstRow="1" w:lastRow="0" w:firstColumn="1" w:lastColumn="0" w:noHBand="0" w:noVBand="1"/>
      </w:tblPr>
      <w:tblGrid>
        <w:gridCol w:w="3447"/>
        <w:gridCol w:w="2200"/>
        <w:gridCol w:w="3651"/>
      </w:tblGrid>
      <w:tr w:rsidR="0062700D" w:rsidRPr="007B3EA1" w14:paraId="25F72450" w14:textId="77777777" w:rsidTr="00752A15">
        <w:trPr>
          <w:trHeight w:val="861"/>
        </w:trPr>
        <w:tc>
          <w:tcPr>
            <w:tcW w:w="3737" w:type="dxa"/>
            <w:shd w:val="clear" w:color="auto" w:fill="auto"/>
          </w:tcPr>
          <w:p w14:paraId="4F49E5AD" w14:textId="77777777" w:rsidR="0062700D" w:rsidRPr="007B3EA1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60FD0758" w14:textId="77777777" w:rsidR="0062700D" w:rsidRPr="007B3EA1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660FB194" w14:textId="77777777" w:rsidR="0062700D" w:rsidRPr="007B3EA1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031C6937" w14:textId="77777777" w:rsidR="0062700D" w:rsidRPr="007B3EA1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B3EA1">
              <w:rPr>
                <w:rFonts w:ascii="Times New Roman" w:hAnsi="Times New Roman"/>
                <w:b/>
                <w:i/>
                <w:sz w:val="18"/>
                <w:szCs w:val="18"/>
              </w:rPr>
              <w:t>……………      ……………………………..</w:t>
            </w:r>
          </w:p>
        </w:tc>
        <w:tc>
          <w:tcPr>
            <w:tcW w:w="2694" w:type="dxa"/>
            <w:shd w:val="clear" w:color="auto" w:fill="auto"/>
          </w:tcPr>
          <w:p w14:paraId="73FD0C6A" w14:textId="77777777" w:rsidR="0062700D" w:rsidRPr="007B3EA1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4DD22982" w14:textId="77777777" w:rsidR="0062700D" w:rsidRPr="007B3EA1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128F3978" w14:textId="77777777" w:rsidR="0062700D" w:rsidRPr="007B3EA1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1B9C70E3" w14:textId="77777777" w:rsidR="0062700D" w:rsidRPr="007B3EA1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5BA36218" w14:textId="7C753DD1" w:rsidR="0062700D" w:rsidRPr="007B3EA1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B3EA1">
              <w:rPr>
                <w:rFonts w:ascii="Times New Roman" w:hAnsi="Times New Roman"/>
                <w:b/>
                <w:i/>
                <w:sz w:val="18"/>
                <w:szCs w:val="18"/>
              </w:rPr>
              <w:t>………………       .……………………………</w:t>
            </w:r>
          </w:p>
        </w:tc>
      </w:tr>
      <w:tr w:rsidR="0062700D" w:rsidRPr="007B3EA1" w14:paraId="7B9DC86A" w14:textId="77777777" w:rsidTr="00752A15">
        <w:trPr>
          <w:trHeight w:val="861"/>
        </w:trPr>
        <w:tc>
          <w:tcPr>
            <w:tcW w:w="3737" w:type="dxa"/>
            <w:shd w:val="clear" w:color="auto" w:fill="auto"/>
          </w:tcPr>
          <w:p w14:paraId="1538D2A1" w14:textId="77777777" w:rsidR="0062700D" w:rsidRPr="007B3EA1" w:rsidRDefault="0062700D" w:rsidP="00752A15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B3EA1">
              <w:rPr>
                <w:rFonts w:ascii="Times New Roman" w:hAnsi="Times New Roman"/>
                <w:i/>
                <w:sz w:val="16"/>
                <w:szCs w:val="16"/>
              </w:rPr>
              <w:t xml:space="preserve">Data i podpis osoby przygotowującej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(o ile inny/a niż Wnioskodawca)</w:t>
            </w:r>
          </w:p>
        </w:tc>
        <w:tc>
          <w:tcPr>
            <w:tcW w:w="2694" w:type="dxa"/>
            <w:shd w:val="clear" w:color="auto" w:fill="auto"/>
          </w:tcPr>
          <w:p w14:paraId="3FF51B7E" w14:textId="77777777" w:rsidR="0062700D" w:rsidRPr="007B3EA1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392C82AC" w14:textId="77777777" w:rsidR="0062700D" w:rsidRPr="007B3EA1" w:rsidRDefault="0062700D" w:rsidP="00752A1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B3EA1">
              <w:rPr>
                <w:rFonts w:ascii="Times New Roman" w:hAnsi="Times New Roman"/>
                <w:i/>
                <w:sz w:val="16"/>
                <w:szCs w:val="16"/>
              </w:rPr>
              <w:t>Data                    Pieczęć i  podpis Wnioskodawcy</w:t>
            </w:r>
          </w:p>
        </w:tc>
      </w:tr>
      <w:tr w:rsidR="0062700D" w:rsidRPr="007B3EA1" w14:paraId="090B2A1C" w14:textId="77777777" w:rsidTr="00752A15">
        <w:trPr>
          <w:trHeight w:val="633"/>
        </w:trPr>
        <w:tc>
          <w:tcPr>
            <w:tcW w:w="3737" w:type="dxa"/>
            <w:shd w:val="clear" w:color="auto" w:fill="auto"/>
          </w:tcPr>
          <w:p w14:paraId="6F1E72BB" w14:textId="77777777" w:rsidR="0062700D" w:rsidRPr="007B3EA1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7E24633F" w14:textId="77777777" w:rsidR="0062700D" w:rsidRPr="007B3EA1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550056B4" w14:textId="77777777" w:rsidR="0062700D" w:rsidRPr="007B3EA1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62700D" w:rsidRPr="007B3EA1" w14:paraId="5BC36B5F" w14:textId="77777777" w:rsidTr="00752A15">
        <w:trPr>
          <w:trHeight w:val="861"/>
        </w:trPr>
        <w:tc>
          <w:tcPr>
            <w:tcW w:w="3737" w:type="dxa"/>
            <w:shd w:val="clear" w:color="auto" w:fill="auto"/>
          </w:tcPr>
          <w:p w14:paraId="0C5B2B2C" w14:textId="77777777" w:rsidR="0062700D" w:rsidRPr="007B3EA1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B3EA1">
              <w:rPr>
                <w:rFonts w:ascii="Times New Roman" w:hAnsi="Times New Roman"/>
                <w:b/>
                <w:i/>
                <w:sz w:val="18"/>
                <w:szCs w:val="18"/>
              </w:rPr>
              <w:t>Potwierdzam środki finansowe</w:t>
            </w:r>
          </w:p>
        </w:tc>
        <w:tc>
          <w:tcPr>
            <w:tcW w:w="2694" w:type="dxa"/>
            <w:shd w:val="clear" w:color="auto" w:fill="auto"/>
          </w:tcPr>
          <w:p w14:paraId="2093F6E7" w14:textId="77777777" w:rsidR="0062700D" w:rsidRPr="007B3EA1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6773AD12" w14:textId="77777777" w:rsidR="0062700D" w:rsidRPr="007B3EA1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B3EA1">
              <w:rPr>
                <w:rFonts w:ascii="Times New Roman" w:hAnsi="Times New Roman"/>
                <w:b/>
                <w:i/>
                <w:sz w:val="18"/>
                <w:szCs w:val="18"/>
              </w:rPr>
              <w:t>Zatwierdz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am</w:t>
            </w:r>
            <w:r w:rsidRPr="007B3EA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środk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i</w:t>
            </w:r>
            <w:r w:rsidRPr="007B3EA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finansow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e</w:t>
            </w:r>
          </w:p>
        </w:tc>
      </w:tr>
      <w:tr w:rsidR="0062700D" w:rsidRPr="007B3EA1" w14:paraId="2F8A4748" w14:textId="77777777" w:rsidTr="00752A15">
        <w:tc>
          <w:tcPr>
            <w:tcW w:w="3737" w:type="dxa"/>
            <w:shd w:val="clear" w:color="auto" w:fill="auto"/>
          </w:tcPr>
          <w:p w14:paraId="72FB0190" w14:textId="38D18039" w:rsidR="0062700D" w:rsidRPr="007B3EA1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B3EA1">
              <w:rPr>
                <w:rFonts w:ascii="Times New Roman" w:hAnsi="Times New Roman"/>
                <w:b/>
                <w:i/>
                <w:sz w:val="16"/>
                <w:szCs w:val="16"/>
              </w:rPr>
              <w:t>……………….    ………………………………...</w:t>
            </w:r>
          </w:p>
        </w:tc>
        <w:tc>
          <w:tcPr>
            <w:tcW w:w="2694" w:type="dxa"/>
            <w:shd w:val="clear" w:color="auto" w:fill="auto"/>
          </w:tcPr>
          <w:p w14:paraId="2277DA4A" w14:textId="77777777" w:rsidR="0062700D" w:rsidRPr="007B3EA1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6AFE0ECA" w14:textId="77777777" w:rsidR="0062700D" w:rsidRPr="007B3EA1" w:rsidRDefault="0062700D" w:rsidP="00752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B3EA1">
              <w:rPr>
                <w:rFonts w:ascii="Times New Roman" w:hAnsi="Times New Roman"/>
                <w:b/>
                <w:i/>
                <w:sz w:val="16"/>
                <w:szCs w:val="16"/>
              </w:rPr>
              <w:t>………………       …………………………………..</w:t>
            </w:r>
          </w:p>
        </w:tc>
      </w:tr>
      <w:tr w:rsidR="0062700D" w:rsidRPr="007B3EA1" w14:paraId="649E7129" w14:textId="77777777" w:rsidTr="00752A15">
        <w:tc>
          <w:tcPr>
            <w:tcW w:w="3737" w:type="dxa"/>
            <w:shd w:val="clear" w:color="auto" w:fill="auto"/>
          </w:tcPr>
          <w:p w14:paraId="66DD5E36" w14:textId="5830E9F1" w:rsidR="0062700D" w:rsidRPr="007B3EA1" w:rsidRDefault="0062700D" w:rsidP="00752A1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7B3EA1">
              <w:rPr>
                <w:rFonts w:ascii="Times New Roman" w:hAnsi="Times New Roman"/>
                <w:bCs/>
                <w:i/>
                <w:sz w:val="16"/>
                <w:szCs w:val="16"/>
              </w:rPr>
              <w:t>Data                  Podpis os. potwierdzającej środki                                                                                                                                  z Działu Ekonomicznego</w:t>
            </w:r>
          </w:p>
        </w:tc>
        <w:tc>
          <w:tcPr>
            <w:tcW w:w="2694" w:type="dxa"/>
            <w:shd w:val="clear" w:color="auto" w:fill="auto"/>
          </w:tcPr>
          <w:p w14:paraId="55741B47" w14:textId="77777777" w:rsidR="0062700D" w:rsidRPr="007B3EA1" w:rsidRDefault="0062700D" w:rsidP="00752A1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62474E94" w14:textId="77777777" w:rsidR="0062700D" w:rsidRPr="007B3EA1" w:rsidRDefault="0062700D" w:rsidP="00752A1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7B3EA1">
              <w:rPr>
                <w:rFonts w:ascii="Times New Roman" w:hAnsi="Times New Roman"/>
                <w:bCs/>
                <w:i/>
                <w:sz w:val="16"/>
                <w:szCs w:val="16"/>
              </w:rPr>
              <w:t>Data                          Pieczęć i podpis Pełnomocnika                                               Kwestora</w:t>
            </w:r>
          </w:p>
        </w:tc>
      </w:tr>
    </w:tbl>
    <w:p w14:paraId="2D68133A" w14:textId="77777777" w:rsidR="0062700D" w:rsidRDefault="0062700D" w:rsidP="0062700D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142F5FFD" w14:textId="1F33DEF1" w:rsidR="00A62765" w:rsidRPr="0062700D" w:rsidRDefault="00A62765" w:rsidP="0062700D"/>
    <w:sectPr w:rsidR="00A62765" w:rsidRPr="0062700D" w:rsidSect="00EE22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20ED" w14:textId="77777777" w:rsidR="00EE227D" w:rsidRDefault="00EE227D" w:rsidP="001A43F4">
      <w:pPr>
        <w:spacing w:after="0" w:line="240" w:lineRule="auto"/>
      </w:pPr>
      <w:r>
        <w:separator/>
      </w:r>
    </w:p>
  </w:endnote>
  <w:endnote w:type="continuationSeparator" w:id="0">
    <w:p w14:paraId="72DDD840" w14:textId="77777777" w:rsidR="00EE227D" w:rsidRDefault="00EE227D" w:rsidP="001A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0554" w14:textId="77777777" w:rsidR="00672F12" w:rsidRDefault="00672F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20"/>
      </w:rPr>
      <w:id w:val="1974632878"/>
      <w:docPartObj>
        <w:docPartGallery w:val="Page Numbers (Bottom of Page)"/>
        <w:docPartUnique/>
      </w:docPartObj>
    </w:sdtPr>
    <w:sdtContent>
      <w:p w14:paraId="30B7531C" w14:textId="77777777" w:rsidR="00672F12" w:rsidRPr="00672F12" w:rsidRDefault="00672F12" w:rsidP="00672F12">
        <w:pPr>
          <w:spacing w:line="220" w:lineRule="exact"/>
          <w:jc w:val="center"/>
          <w:rPr>
            <w:rFonts w:ascii="Source Sans Pro" w:eastAsia="Calibri" w:hAnsi="Source Sans Pro" w:cs="Times New Roman"/>
            <w:color w:val="3466AF"/>
            <w:kern w:val="0"/>
            <w:sz w:val="18"/>
            <w:szCs w:val="18"/>
            <w:lang w:eastAsia="pl-PL"/>
          </w:rPr>
        </w:pPr>
        <w:r w:rsidRPr="00672F12">
          <w:rPr>
            <w:rFonts w:ascii="Source Sans Pro" w:eastAsia="Calibri" w:hAnsi="Source Sans Pro" w:cs="Times New Roman"/>
            <w:color w:val="3466AF"/>
            <w:kern w:val="0"/>
            <w:sz w:val="18"/>
            <w:szCs w:val="18"/>
            <w:lang w:eastAsia="pl-PL"/>
          </w:rPr>
          <w:t>ul. Wołoska 141, 02-507 Warszawa</w:t>
        </w:r>
      </w:p>
      <w:p w14:paraId="03FC2587" w14:textId="77777777" w:rsidR="00672F12" w:rsidRPr="00672F12" w:rsidRDefault="00672F12" w:rsidP="00672F12">
        <w:pPr>
          <w:spacing w:after="0" w:line="220" w:lineRule="exact"/>
          <w:jc w:val="center"/>
          <w:rPr>
            <w:rFonts w:ascii="Source Sans Pro" w:eastAsia="Calibri" w:hAnsi="Source Sans Pro" w:cs="Times New Roman"/>
            <w:color w:val="3466AF"/>
            <w:kern w:val="0"/>
            <w:sz w:val="18"/>
            <w:szCs w:val="18"/>
            <w:lang w:eastAsia="pl-PL"/>
          </w:rPr>
        </w:pPr>
        <w:r w:rsidRPr="00672F12">
          <w:rPr>
            <w:rFonts w:ascii="Source Sans Pro" w:eastAsia="Calibri" w:hAnsi="Source Sans Pro" w:cs="Times New Roman"/>
            <w:color w:val="3466AF"/>
            <w:kern w:val="0"/>
            <w:sz w:val="18"/>
            <w:szCs w:val="18"/>
            <w:lang w:eastAsia="pl-PL"/>
          </w:rPr>
          <w:t>tel. +48 22 234 8725, e-mail: zp30@pw.edu.pl</w:t>
        </w:r>
      </w:p>
      <w:p w14:paraId="4E46B970" w14:textId="7B386309" w:rsidR="001A43F4" w:rsidRPr="00D629E4" w:rsidRDefault="00657B4E">
        <w:pPr>
          <w:pStyle w:val="Stopka"/>
          <w:jc w:val="right"/>
          <w:rPr>
            <w:rFonts w:ascii="Calibri Light" w:hAnsi="Calibri Light" w:cs="Calibri Light"/>
            <w:sz w:val="20"/>
            <w:szCs w:val="20"/>
          </w:rPr>
        </w:pPr>
        <w:r w:rsidRPr="00D629E4">
          <w:rPr>
            <w:rFonts w:ascii="Calibri Light" w:hAnsi="Calibri Light" w:cs="Calibri Light"/>
            <w:sz w:val="20"/>
            <w:szCs w:val="20"/>
          </w:rPr>
          <w:fldChar w:fldCharType="begin"/>
        </w:r>
        <w:r w:rsidR="001A43F4" w:rsidRPr="00D629E4">
          <w:rPr>
            <w:rFonts w:ascii="Calibri Light" w:hAnsi="Calibri Light" w:cs="Calibri Light"/>
            <w:sz w:val="20"/>
            <w:szCs w:val="20"/>
          </w:rPr>
          <w:instrText>PAGE   \* MERGEFORMAT</w:instrText>
        </w:r>
        <w:r w:rsidRPr="00D629E4">
          <w:rPr>
            <w:rFonts w:ascii="Calibri Light" w:hAnsi="Calibri Light" w:cs="Calibri Light"/>
            <w:sz w:val="20"/>
            <w:szCs w:val="20"/>
          </w:rPr>
          <w:fldChar w:fldCharType="separate"/>
        </w:r>
        <w:r w:rsidR="00B06398" w:rsidRPr="00D629E4">
          <w:rPr>
            <w:rFonts w:ascii="Calibri Light" w:hAnsi="Calibri Light" w:cs="Calibri Light"/>
            <w:noProof/>
            <w:sz w:val="20"/>
            <w:szCs w:val="20"/>
          </w:rPr>
          <w:t>3</w:t>
        </w:r>
        <w:r w:rsidRPr="00D629E4">
          <w:rPr>
            <w:rFonts w:ascii="Calibri Light" w:hAnsi="Calibri Light" w:cs="Calibri Light"/>
            <w:sz w:val="20"/>
            <w:szCs w:val="20"/>
          </w:rPr>
          <w:fldChar w:fldCharType="end"/>
        </w:r>
      </w:p>
    </w:sdtContent>
  </w:sdt>
  <w:p w14:paraId="4E46B971" w14:textId="5CD91CDC" w:rsidR="001A43F4" w:rsidRDefault="001A43F4" w:rsidP="004B5EEF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87E8" w14:textId="77777777" w:rsidR="00672F12" w:rsidRDefault="00672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10AD" w14:textId="77777777" w:rsidR="00EE227D" w:rsidRDefault="00EE227D" w:rsidP="001A43F4">
      <w:pPr>
        <w:spacing w:after="0" w:line="240" w:lineRule="auto"/>
      </w:pPr>
      <w:r>
        <w:separator/>
      </w:r>
    </w:p>
  </w:footnote>
  <w:footnote w:type="continuationSeparator" w:id="0">
    <w:p w14:paraId="43B478B8" w14:textId="77777777" w:rsidR="00EE227D" w:rsidRDefault="00EE227D" w:rsidP="001A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846A" w14:textId="77777777" w:rsidR="00672F12" w:rsidRDefault="00672F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2E2A" w14:textId="77777777" w:rsidR="00911766" w:rsidRDefault="00911766" w:rsidP="00911766">
    <w:pPr>
      <w:pStyle w:val="p1"/>
      <w:rPr>
        <w:rFonts w:ascii="Source Sans Pro" w:eastAsia="Calibri" w:hAnsi="Source Sans Pro"/>
        <w:b/>
        <w:color w:val="3466AF"/>
        <w:sz w:val="32"/>
        <w:szCs w:val="32"/>
      </w:rPr>
    </w:pPr>
    <w:r w:rsidRPr="00911766">
      <w:rPr>
        <w:rFonts w:ascii="Calibri" w:eastAsia="Calibri" w:hAnsi="Calibri"/>
        <w:noProof/>
        <w:color w:val="3466AF"/>
        <w:sz w:val="24"/>
        <w:szCs w:val="24"/>
        <w:lang w:eastAsia="en-US"/>
      </w:rPr>
      <w:drawing>
        <wp:anchor distT="0" distB="0" distL="114300" distR="114300" simplePos="0" relativeHeight="251668992" behindDoc="0" locked="0" layoutInCell="1" allowOverlap="1" wp14:anchorId="171F06D9" wp14:editId="55BF693E">
          <wp:simplePos x="0" y="0"/>
          <wp:positionH relativeFrom="column">
            <wp:posOffset>-215265</wp:posOffset>
          </wp:positionH>
          <wp:positionV relativeFrom="paragraph">
            <wp:posOffset>-135890</wp:posOffset>
          </wp:positionV>
          <wp:extent cx="713241" cy="809625"/>
          <wp:effectExtent l="0" t="0" r="0" b="0"/>
          <wp:wrapThrough wrapText="bothSides">
            <wp:wrapPolygon edited="0">
              <wp:start x="8078" y="0"/>
              <wp:lineTo x="0" y="4066"/>
              <wp:lineTo x="0" y="16772"/>
              <wp:lineTo x="8078" y="20838"/>
              <wp:lineTo x="12695" y="20838"/>
              <wp:lineTo x="20773" y="16772"/>
              <wp:lineTo x="20773" y="4066"/>
              <wp:lineTo x="12695" y="0"/>
              <wp:lineTo x="8078" y="0"/>
            </wp:wrapPolygon>
          </wp:wrapThrough>
          <wp:docPr id="296050412" name="Obraz 1" descr="Obraz zawierający krąg, linia, zrzut ekranu, sztu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940204" name="Obraz 1" descr="Obraz zawierający krąg, linia, zrzut ekranu, sztu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41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ource Sans Pro" w:eastAsia="Calibri" w:hAnsi="Source Sans Pro"/>
        <w:b/>
        <w:color w:val="3466AF"/>
        <w:sz w:val="32"/>
        <w:szCs w:val="32"/>
      </w:rPr>
      <w:t xml:space="preserve">             </w:t>
    </w:r>
    <w:r w:rsidR="002626E7" w:rsidRPr="002626E7">
      <w:rPr>
        <w:rFonts w:ascii="Source Sans Pro" w:eastAsia="Calibri" w:hAnsi="Source Sans Pro"/>
        <w:b/>
        <w:color w:val="3466AF"/>
        <w:sz w:val="32"/>
        <w:szCs w:val="32"/>
      </w:rPr>
      <w:t>Wydział Inżynierii Materiałowej</w:t>
    </w:r>
  </w:p>
  <w:p w14:paraId="4207D492" w14:textId="59EB911F" w:rsidR="00F66F8B" w:rsidRDefault="00911766" w:rsidP="00911766">
    <w:pPr>
      <w:pStyle w:val="p1"/>
      <w:rPr>
        <w:rFonts w:ascii="Source Sans Pro" w:eastAsia="Calibri" w:hAnsi="Source Sans Pro"/>
        <w:color w:val="3466AF"/>
        <w:sz w:val="24"/>
        <w:szCs w:val="24"/>
      </w:rPr>
    </w:pPr>
    <w:r>
      <w:rPr>
        <w:rFonts w:ascii="Source Sans Pro" w:eastAsia="Calibri" w:hAnsi="Source Sans Pro"/>
        <w:b/>
        <w:color w:val="3466AF"/>
        <w:sz w:val="32"/>
        <w:szCs w:val="32"/>
      </w:rPr>
      <w:t xml:space="preserve">              </w:t>
    </w:r>
    <w:r w:rsidR="002626E7" w:rsidRPr="002626E7">
      <w:rPr>
        <w:rFonts w:ascii="Source Sans Pro" w:eastAsia="Calibri" w:hAnsi="Source Sans Pro"/>
        <w:color w:val="3466AF"/>
        <w:sz w:val="24"/>
        <w:szCs w:val="24"/>
      </w:rPr>
      <w:t>Politechnika Warszawska</w:t>
    </w:r>
  </w:p>
  <w:p w14:paraId="761B378A" w14:textId="77777777" w:rsidR="0062700D" w:rsidRDefault="0062700D" w:rsidP="00911766">
    <w:pPr>
      <w:pStyle w:val="p1"/>
      <w:rPr>
        <w:rFonts w:ascii="Source Sans Pro" w:eastAsia="Calibri" w:hAnsi="Source Sans Pro"/>
        <w:color w:val="3466AF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F074" w14:textId="77777777" w:rsidR="00672F12" w:rsidRDefault="00672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834"/>
    <w:multiLevelType w:val="hybridMultilevel"/>
    <w:tmpl w:val="CFE4DD6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8914D"/>
    <w:multiLevelType w:val="hybridMultilevel"/>
    <w:tmpl w:val="697EA902"/>
    <w:lvl w:ilvl="0" w:tplc="34DC25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EC6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34E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21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A8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8D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2D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6F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05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2BCC"/>
    <w:multiLevelType w:val="hybridMultilevel"/>
    <w:tmpl w:val="AF4EAE30"/>
    <w:lvl w:ilvl="0" w:tplc="FFFFFFFF">
      <w:start w:val="1"/>
      <w:numFmt w:val="decimal"/>
      <w:lvlText w:val="%1."/>
      <w:lvlJc w:val="left"/>
      <w:pPr>
        <w:ind w:left="1033" w:hanging="360"/>
      </w:pPr>
    </w:lvl>
    <w:lvl w:ilvl="1" w:tplc="FFFFFFFF" w:tentative="1">
      <w:start w:val="1"/>
      <w:numFmt w:val="lowerLetter"/>
      <w:lvlText w:val="%2."/>
      <w:lvlJc w:val="left"/>
      <w:pPr>
        <w:ind w:left="1753" w:hanging="360"/>
      </w:pPr>
    </w:lvl>
    <w:lvl w:ilvl="2" w:tplc="FFFFFFFF" w:tentative="1">
      <w:start w:val="1"/>
      <w:numFmt w:val="lowerRoman"/>
      <w:lvlText w:val="%3."/>
      <w:lvlJc w:val="right"/>
      <w:pPr>
        <w:ind w:left="2473" w:hanging="180"/>
      </w:pPr>
    </w:lvl>
    <w:lvl w:ilvl="3" w:tplc="FFFFFFFF" w:tentative="1">
      <w:start w:val="1"/>
      <w:numFmt w:val="decimal"/>
      <w:lvlText w:val="%4."/>
      <w:lvlJc w:val="left"/>
      <w:pPr>
        <w:ind w:left="3193" w:hanging="360"/>
      </w:pPr>
    </w:lvl>
    <w:lvl w:ilvl="4" w:tplc="FFFFFFFF" w:tentative="1">
      <w:start w:val="1"/>
      <w:numFmt w:val="lowerLetter"/>
      <w:lvlText w:val="%5."/>
      <w:lvlJc w:val="left"/>
      <w:pPr>
        <w:ind w:left="3913" w:hanging="360"/>
      </w:pPr>
    </w:lvl>
    <w:lvl w:ilvl="5" w:tplc="FFFFFFFF" w:tentative="1">
      <w:start w:val="1"/>
      <w:numFmt w:val="lowerRoman"/>
      <w:lvlText w:val="%6."/>
      <w:lvlJc w:val="right"/>
      <w:pPr>
        <w:ind w:left="4633" w:hanging="180"/>
      </w:pPr>
    </w:lvl>
    <w:lvl w:ilvl="6" w:tplc="FFFFFFFF" w:tentative="1">
      <w:start w:val="1"/>
      <w:numFmt w:val="decimal"/>
      <w:lvlText w:val="%7."/>
      <w:lvlJc w:val="left"/>
      <w:pPr>
        <w:ind w:left="5353" w:hanging="360"/>
      </w:pPr>
    </w:lvl>
    <w:lvl w:ilvl="7" w:tplc="FFFFFFFF" w:tentative="1">
      <w:start w:val="1"/>
      <w:numFmt w:val="lowerLetter"/>
      <w:lvlText w:val="%8."/>
      <w:lvlJc w:val="left"/>
      <w:pPr>
        <w:ind w:left="6073" w:hanging="360"/>
      </w:pPr>
    </w:lvl>
    <w:lvl w:ilvl="8" w:tplc="FFFFFFFF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" w15:restartNumberingAfterBreak="0">
    <w:nsid w:val="1673865E"/>
    <w:multiLevelType w:val="hybridMultilevel"/>
    <w:tmpl w:val="2DE29E24"/>
    <w:lvl w:ilvl="0" w:tplc="4F8C4130">
      <w:start w:val="1"/>
      <w:numFmt w:val="lowerLetter"/>
      <w:lvlText w:val="%1)"/>
      <w:lvlJc w:val="left"/>
      <w:pPr>
        <w:ind w:left="720" w:hanging="360"/>
      </w:pPr>
    </w:lvl>
    <w:lvl w:ilvl="1" w:tplc="38D496F6">
      <w:start w:val="1"/>
      <w:numFmt w:val="lowerLetter"/>
      <w:lvlText w:val="%2."/>
      <w:lvlJc w:val="left"/>
      <w:pPr>
        <w:ind w:left="1440" w:hanging="360"/>
      </w:pPr>
    </w:lvl>
    <w:lvl w:ilvl="2" w:tplc="FAF2A7D2">
      <w:start w:val="1"/>
      <w:numFmt w:val="lowerRoman"/>
      <w:lvlText w:val="%3."/>
      <w:lvlJc w:val="right"/>
      <w:pPr>
        <w:ind w:left="2160" w:hanging="180"/>
      </w:pPr>
    </w:lvl>
    <w:lvl w:ilvl="3" w:tplc="A6DCC4DA">
      <w:start w:val="1"/>
      <w:numFmt w:val="decimal"/>
      <w:lvlText w:val="%4."/>
      <w:lvlJc w:val="left"/>
      <w:pPr>
        <w:ind w:left="2880" w:hanging="360"/>
      </w:pPr>
    </w:lvl>
    <w:lvl w:ilvl="4" w:tplc="9BEC4146">
      <w:start w:val="1"/>
      <w:numFmt w:val="lowerLetter"/>
      <w:lvlText w:val="%5."/>
      <w:lvlJc w:val="left"/>
      <w:pPr>
        <w:ind w:left="3600" w:hanging="360"/>
      </w:pPr>
    </w:lvl>
    <w:lvl w:ilvl="5" w:tplc="8168E6C8">
      <w:start w:val="1"/>
      <w:numFmt w:val="lowerRoman"/>
      <w:lvlText w:val="%6."/>
      <w:lvlJc w:val="right"/>
      <w:pPr>
        <w:ind w:left="4320" w:hanging="180"/>
      </w:pPr>
    </w:lvl>
    <w:lvl w:ilvl="6" w:tplc="3ADA2096">
      <w:start w:val="1"/>
      <w:numFmt w:val="decimal"/>
      <w:lvlText w:val="%7."/>
      <w:lvlJc w:val="left"/>
      <w:pPr>
        <w:ind w:left="5040" w:hanging="360"/>
      </w:pPr>
    </w:lvl>
    <w:lvl w:ilvl="7" w:tplc="9F9A45DE">
      <w:start w:val="1"/>
      <w:numFmt w:val="lowerLetter"/>
      <w:lvlText w:val="%8."/>
      <w:lvlJc w:val="left"/>
      <w:pPr>
        <w:ind w:left="5760" w:hanging="360"/>
      </w:pPr>
    </w:lvl>
    <w:lvl w:ilvl="8" w:tplc="AFBAEC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6F77C"/>
    <w:multiLevelType w:val="hybridMultilevel"/>
    <w:tmpl w:val="FFBA4610"/>
    <w:lvl w:ilvl="0" w:tplc="4294AC82">
      <w:start w:val="1"/>
      <w:numFmt w:val="lowerLetter"/>
      <w:lvlText w:val="%1)"/>
      <w:lvlJc w:val="left"/>
      <w:pPr>
        <w:ind w:left="720" w:hanging="360"/>
      </w:pPr>
    </w:lvl>
    <w:lvl w:ilvl="1" w:tplc="9C8AE5F0">
      <w:start w:val="1"/>
      <w:numFmt w:val="lowerLetter"/>
      <w:lvlText w:val="%2."/>
      <w:lvlJc w:val="left"/>
      <w:pPr>
        <w:ind w:left="1440" w:hanging="360"/>
      </w:pPr>
    </w:lvl>
    <w:lvl w:ilvl="2" w:tplc="B5DC435A">
      <w:start w:val="1"/>
      <w:numFmt w:val="lowerRoman"/>
      <w:lvlText w:val="%3."/>
      <w:lvlJc w:val="right"/>
      <w:pPr>
        <w:ind w:left="2160" w:hanging="180"/>
      </w:pPr>
    </w:lvl>
    <w:lvl w:ilvl="3" w:tplc="45FC6038">
      <w:start w:val="1"/>
      <w:numFmt w:val="decimal"/>
      <w:lvlText w:val="%4."/>
      <w:lvlJc w:val="left"/>
      <w:pPr>
        <w:ind w:left="2880" w:hanging="360"/>
      </w:pPr>
    </w:lvl>
    <w:lvl w:ilvl="4" w:tplc="A06A801A">
      <w:start w:val="1"/>
      <w:numFmt w:val="lowerLetter"/>
      <w:lvlText w:val="%5."/>
      <w:lvlJc w:val="left"/>
      <w:pPr>
        <w:ind w:left="3600" w:hanging="360"/>
      </w:pPr>
    </w:lvl>
    <w:lvl w:ilvl="5" w:tplc="FEAE0632">
      <w:start w:val="1"/>
      <w:numFmt w:val="lowerRoman"/>
      <w:lvlText w:val="%6."/>
      <w:lvlJc w:val="right"/>
      <w:pPr>
        <w:ind w:left="4320" w:hanging="180"/>
      </w:pPr>
    </w:lvl>
    <w:lvl w:ilvl="6" w:tplc="EE747734">
      <w:start w:val="1"/>
      <w:numFmt w:val="decimal"/>
      <w:lvlText w:val="%7."/>
      <w:lvlJc w:val="left"/>
      <w:pPr>
        <w:ind w:left="5040" w:hanging="360"/>
      </w:pPr>
    </w:lvl>
    <w:lvl w:ilvl="7" w:tplc="719C0D3C">
      <w:start w:val="1"/>
      <w:numFmt w:val="lowerLetter"/>
      <w:lvlText w:val="%8."/>
      <w:lvlJc w:val="left"/>
      <w:pPr>
        <w:ind w:left="5760" w:hanging="360"/>
      </w:pPr>
    </w:lvl>
    <w:lvl w:ilvl="8" w:tplc="386E36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FE8AE"/>
    <w:multiLevelType w:val="hybridMultilevel"/>
    <w:tmpl w:val="3A483326"/>
    <w:lvl w:ilvl="0" w:tplc="80605E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24B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E2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4C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C5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A29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67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20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2EB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488"/>
    <w:multiLevelType w:val="hybridMultilevel"/>
    <w:tmpl w:val="AABA4C32"/>
    <w:lvl w:ilvl="0" w:tplc="3FFE835A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D4BA0"/>
    <w:multiLevelType w:val="hybridMultilevel"/>
    <w:tmpl w:val="FF8430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9C7A7"/>
    <w:multiLevelType w:val="hybridMultilevel"/>
    <w:tmpl w:val="86DAC276"/>
    <w:lvl w:ilvl="0" w:tplc="A80EC4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461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7EC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8D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C8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05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C9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A3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0E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61A34"/>
    <w:multiLevelType w:val="hybridMultilevel"/>
    <w:tmpl w:val="C13CB5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8C8BD8"/>
    <w:multiLevelType w:val="hybridMultilevel"/>
    <w:tmpl w:val="524CB1E0"/>
    <w:lvl w:ilvl="0" w:tplc="7EAC1082">
      <w:start w:val="1"/>
      <w:numFmt w:val="decimal"/>
      <w:lvlText w:val="%1."/>
      <w:lvlJc w:val="left"/>
      <w:pPr>
        <w:ind w:left="720" w:hanging="360"/>
      </w:pPr>
    </w:lvl>
    <w:lvl w:ilvl="1" w:tplc="C6CC0A6E">
      <w:start w:val="1"/>
      <w:numFmt w:val="lowerLetter"/>
      <w:lvlText w:val="%2."/>
      <w:lvlJc w:val="left"/>
      <w:pPr>
        <w:ind w:left="1440" w:hanging="360"/>
      </w:pPr>
    </w:lvl>
    <w:lvl w:ilvl="2" w:tplc="74204EEC">
      <w:start w:val="1"/>
      <w:numFmt w:val="lowerRoman"/>
      <w:lvlText w:val="%3."/>
      <w:lvlJc w:val="right"/>
      <w:pPr>
        <w:ind w:left="2160" w:hanging="180"/>
      </w:pPr>
    </w:lvl>
    <w:lvl w:ilvl="3" w:tplc="45FEA36E">
      <w:start w:val="1"/>
      <w:numFmt w:val="decimal"/>
      <w:lvlText w:val="%4."/>
      <w:lvlJc w:val="left"/>
      <w:pPr>
        <w:ind w:left="2880" w:hanging="360"/>
      </w:pPr>
    </w:lvl>
    <w:lvl w:ilvl="4" w:tplc="274AC682">
      <w:start w:val="1"/>
      <w:numFmt w:val="lowerLetter"/>
      <w:lvlText w:val="%5."/>
      <w:lvlJc w:val="left"/>
      <w:pPr>
        <w:ind w:left="3600" w:hanging="360"/>
      </w:pPr>
    </w:lvl>
    <w:lvl w:ilvl="5" w:tplc="DC36A44C">
      <w:start w:val="1"/>
      <w:numFmt w:val="lowerRoman"/>
      <w:lvlText w:val="%6."/>
      <w:lvlJc w:val="right"/>
      <w:pPr>
        <w:ind w:left="4320" w:hanging="180"/>
      </w:pPr>
    </w:lvl>
    <w:lvl w:ilvl="6" w:tplc="69D6C1C6">
      <w:start w:val="1"/>
      <w:numFmt w:val="decimal"/>
      <w:lvlText w:val="%7."/>
      <w:lvlJc w:val="left"/>
      <w:pPr>
        <w:ind w:left="5040" w:hanging="360"/>
      </w:pPr>
    </w:lvl>
    <w:lvl w:ilvl="7" w:tplc="6DAE051E">
      <w:start w:val="1"/>
      <w:numFmt w:val="lowerLetter"/>
      <w:lvlText w:val="%8."/>
      <w:lvlJc w:val="left"/>
      <w:pPr>
        <w:ind w:left="5760" w:hanging="360"/>
      </w:pPr>
    </w:lvl>
    <w:lvl w:ilvl="8" w:tplc="9DA42A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665DE"/>
    <w:multiLevelType w:val="hybridMultilevel"/>
    <w:tmpl w:val="65AAB02C"/>
    <w:lvl w:ilvl="0" w:tplc="8C122F2A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F25751"/>
    <w:multiLevelType w:val="hybridMultilevel"/>
    <w:tmpl w:val="2CA4E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6173BF"/>
    <w:multiLevelType w:val="hybridMultilevel"/>
    <w:tmpl w:val="2506D69E"/>
    <w:lvl w:ilvl="0" w:tplc="28C2029A">
      <w:start w:val="1"/>
      <w:numFmt w:val="decimal"/>
      <w:lvlText w:val="%1."/>
      <w:lvlJc w:val="left"/>
      <w:pPr>
        <w:ind w:left="720" w:hanging="360"/>
      </w:pPr>
    </w:lvl>
    <w:lvl w:ilvl="1" w:tplc="4D66BE54">
      <w:start w:val="1"/>
      <w:numFmt w:val="lowerLetter"/>
      <w:lvlText w:val="%2."/>
      <w:lvlJc w:val="left"/>
      <w:pPr>
        <w:ind w:left="1440" w:hanging="360"/>
      </w:pPr>
    </w:lvl>
    <w:lvl w:ilvl="2" w:tplc="0F2A26AC">
      <w:start w:val="1"/>
      <w:numFmt w:val="lowerRoman"/>
      <w:lvlText w:val="%3."/>
      <w:lvlJc w:val="right"/>
      <w:pPr>
        <w:ind w:left="2160" w:hanging="180"/>
      </w:pPr>
    </w:lvl>
    <w:lvl w:ilvl="3" w:tplc="DA48A366">
      <w:start w:val="1"/>
      <w:numFmt w:val="decimal"/>
      <w:lvlText w:val="%4."/>
      <w:lvlJc w:val="left"/>
      <w:pPr>
        <w:ind w:left="2880" w:hanging="360"/>
      </w:pPr>
    </w:lvl>
    <w:lvl w:ilvl="4" w:tplc="195A0C3E">
      <w:start w:val="1"/>
      <w:numFmt w:val="lowerLetter"/>
      <w:lvlText w:val="%5."/>
      <w:lvlJc w:val="left"/>
      <w:pPr>
        <w:ind w:left="3600" w:hanging="360"/>
      </w:pPr>
    </w:lvl>
    <w:lvl w:ilvl="5" w:tplc="0B78430A">
      <w:start w:val="1"/>
      <w:numFmt w:val="lowerRoman"/>
      <w:lvlText w:val="%6."/>
      <w:lvlJc w:val="right"/>
      <w:pPr>
        <w:ind w:left="4320" w:hanging="180"/>
      </w:pPr>
    </w:lvl>
    <w:lvl w:ilvl="6" w:tplc="2A10EC90">
      <w:start w:val="1"/>
      <w:numFmt w:val="decimal"/>
      <w:lvlText w:val="%7."/>
      <w:lvlJc w:val="left"/>
      <w:pPr>
        <w:ind w:left="5040" w:hanging="360"/>
      </w:pPr>
    </w:lvl>
    <w:lvl w:ilvl="7" w:tplc="17EE730A">
      <w:start w:val="1"/>
      <w:numFmt w:val="lowerLetter"/>
      <w:lvlText w:val="%8."/>
      <w:lvlJc w:val="left"/>
      <w:pPr>
        <w:ind w:left="5760" w:hanging="360"/>
      </w:pPr>
    </w:lvl>
    <w:lvl w:ilvl="8" w:tplc="B474614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9365C"/>
    <w:multiLevelType w:val="hybridMultilevel"/>
    <w:tmpl w:val="CC0ED9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1A1C2F"/>
    <w:multiLevelType w:val="hybridMultilevel"/>
    <w:tmpl w:val="E38E3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9C5EC6"/>
    <w:multiLevelType w:val="hybridMultilevel"/>
    <w:tmpl w:val="3216FB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ED25C10"/>
    <w:multiLevelType w:val="hybridMultilevel"/>
    <w:tmpl w:val="E7122C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FDDDBB"/>
    <w:multiLevelType w:val="hybridMultilevel"/>
    <w:tmpl w:val="D8B06A44"/>
    <w:lvl w:ilvl="0" w:tplc="4350C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0E0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8E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86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08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48F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4F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46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C5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E75F"/>
    <w:multiLevelType w:val="hybridMultilevel"/>
    <w:tmpl w:val="48184584"/>
    <w:lvl w:ilvl="0" w:tplc="46A45740">
      <w:start w:val="1"/>
      <w:numFmt w:val="decimal"/>
      <w:lvlText w:val="%1."/>
      <w:lvlJc w:val="left"/>
      <w:pPr>
        <w:ind w:left="720" w:hanging="360"/>
      </w:pPr>
    </w:lvl>
    <w:lvl w:ilvl="1" w:tplc="BA827E36">
      <w:start w:val="1"/>
      <w:numFmt w:val="lowerLetter"/>
      <w:lvlText w:val="%2."/>
      <w:lvlJc w:val="left"/>
      <w:pPr>
        <w:ind w:left="1440" w:hanging="360"/>
      </w:pPr>
    </w:lvl>
    <w:lvl w:ilvl="2" w:tplc="67D4D10E">
      <w:start w:val="1"/>
      <w:numFmt w:val="lowerRoman"/>
      <w:lvlText w:val="%3."/>
      <w:lvlJc w:val="right"/>
      <w:pPr>
        <w:ind w:left="2160" w:hanging="180"/>
      </w:pPr>
    </w:lvl>
    <w:lvl w:ilvl="3" w:tplc="9D5A1BF0">
      <w:start w:val="1"/>
      <w:numFmt w:val="decimal"/>
      <w:lvlText w:val="%4."/>
      <w:lvlJc w:val="left"/>
      <w:pPr>
        <w:ind w:left="2880" w:hanging="360"/>
      </w:pPr>
    </w:lvl>
    <w:lvl w:ilvl="4" w:tplc="059A3272">
      <w:start w:val="1"/>
      <w:numFmt w:val="lowerLetter"/>
      <w:lvlText w:val="%5."/>
      <w:lvlJc w:val="left"/>
      <w:pPr>
        <w:ind w:left="3600" w:hanging="360"/>
      </w:pPr>
    </w:lvl>
    <w:lvl w:ilvl="5" w:tplc="8E725072">
      <w:start w:val="1"/>
      <w:numFmt w:val="lowerRoman"/>
      <w:lvlText w:val="%6."/>
      <w:lvlJc w:val="right"/>
      <w:pPr>
        <w:ind w:left="4320" w:hanging="180"/>
      </w:pPr>
    </w:lvl>
    <w:lvl w:ilvl="6" w:tplc="A2F4D83A">
      <w:start w:val="1"/>
      <w:numFmt w:val="decimal"/>
      <w:lvlText w:val="%7."/>
      <w:lvlJc w:val="left"/>
      <w:pPr>
        <w:ind w:left="5040" w:hanging="360"/>
      </w:pPr>
    </w:lvl>
    <w:lvl w:ilvl="7" w:tplc="B4968B52">
      <w:start w:val="1"/>
      <w:numFmt w:val="lowerLetter"/>
      <w:lvlText w:val="%8."/>
      <w:lvlJc w:val="left"/>
      <w:pPr>
        <w:ind w:left="5760" w:hanging="360"/>
      </w:pPr>
    </w:lvl>
    <w:lvl w:ilvl="8" w:tplc="2FA42E6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934A6"/>
    <w:multiLevelType w:val="hybridMultilevel"/>
    <w:tmpl w:val="AFC2294E"/>
    <w:lvl w:ilvl="0" w:tplc="7CF6626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C7208"/>
    <w:multiLevelType w:val="hybridMultilevel"/>
    <w:tmpl w:val="95B8605A"/>
    <w:lvl w:ilvl="0" w:tplc="F918C0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DCEC6FE">
      <w:start w:val="1"/>
      <w:numFmt w:val="lowerLetter"/>
      <w:lvlText w:val="%2."/>
      <w:lvlJc w:val="left"/>
      <w:pPr>
        <w:ind w:left="1440" w:hanging="360"/>
      </w:pPr>
    </w:lvl>
    <w:lvl w:ilvl="2" w:tplc="74380F76">
      <w:start w:val="1"/>
      <w:numFmt w:val="lowerRoman"/>
      <w:lvlText w:val="%3."/>
      <w:lvlJc w:val="right"/>
      <w:pPr>
        <w:ind w:left="2160" w:hanging="180"/>
      </w:pPr>
    </w:lvl>
    <w:lvl w:ilvl="3" w:tplc="5E3A6570">
      <w:start w:val="1"/>
      <w:numFmt w:val="decimal"/>
      <w:lvlText w:val="%4."/>
      <w:lvlJc w:val="left"/>
      <w:pPr>
        <w:ind w:left="2880" w:hanging="360"/>
      </w:pPr>
    </w:lvl>
    <w:lvl w:ilvl="4" w:tplc="FAF66242">
      <w:start w:val="1"/>
      <w:numFmt w:val="lowerLetter"/>
      <w:lvlText w:val="%5."/>
      <w:lvlJc w:val="left"/>
      <w:pPr>
        <w:ind w:left="3600" w:hanging="360"/>
      </w:pPr>
    </w:lvl>
    <w:lvl w:ilvl="5" w:tplc="F96665BC">
      <w:start w:val="1"/>
      <w:numFmt w:val="lowerRoman"/>
      <w:lvlText w:val="%6."/>
      <w:lvlJc w:val="right"/>
      <w:pPr>
        <w:ind w:left="4320" w:hanging="180"/>
      </w:pPr>
    </w:lvl>
    <w:lvl w:ilvl="6" w:tplc="3DB259BC">
      <w:start w:val="1"/>
      <w:numFmt w:val="decimal"/>
      <w:lvlText w:val="%7."/>
      <w:lvlJc w:val="left"/>
      <w:pPr>
        <w:ind w:left="5040" w:hanging="360"/>
      </w:pPr>
    </w:lvl>
    <w:lvl w:ilvl="7" w:tplc="1CAE9DAE">
      <w:start w:val="1"/>
      <w:numFmt w:val="lowerLetter"/>
      <w:lvlText w:val="%8."/>
      <w:lvlJc w:val="left"/>
      <w:pPr>
        <w:ind w:left="5760" w:hanging="360"/>
      </w:pPr>
    </w:lvl>
    <w:lvl w:ilvl="8" w:tplc="844A728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325EC"/>
    <w:multiLevelType w:val="hybridMultilevel"/>
    <w:tmpl w:val="0C405F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0FB89E"/>
    <w:multiLevelType w:val="hybridMultilevel"/>
    <w:tmpl w:val="98BA83DE"/>
    <w:lvl w:ilvl="0" w:tplc="81EA82DC">
      <w:start w:val="1"/>
      <w:numFmt w:val="upperRoman"/>
      <w:lvlText w:val="%1."/>
      <w:lvlJc w:val="right"/>
      <w:pPr>
        <w:ind w:left="720" w:hanging="360"/>
      </w:pPr>
    </w:lvl>
    <w:lvl w:ilvl="1" w:tplc="AA808FCA">
      <w:start w:val="1"/>
      <w:numFmt w:val="lowerLetter"/>
      <w:lvlText w:val="%2."/>
      <w:lvlJc w:val="left"/>
      <w:pPr>
        <w:ind w:left="1440" w:hanging="360"/>
      </w:pPr>
    </w:lvl>
    <w:lvl w:ilvl="2" w:tplc="BB621E1E">
      <w:start w:val="1"/>
      <w:numFmt w:val="lowerRoman"/>
      <w:lvlText w:val="%3."/>
      <w:lvlJc w:val="right"/>
      <w:pPr>
        <w:ind w:left="2160" w:hanging="180"/>
      </w:pPr>
    </w:lvl>
    <w:lvl w:ilvl="3" w:tplc="E6E6A368">
      <w:start w:val="1"/>
      <w:numFmt w:val="decimal"/>
      <w:lvlText w:val="%4."/>
      <w:lvlJc w:val="left"/>
      <w:pPr>
        <w:ind w:left="2880" w:hanging="360"/>
      </w:pPr>
    </w:lvl>
    <w:lvl w:ilvl="4" w:tplc="4E662756">
      <w:start w:val="1"/>
      <w:numFmt w:val="lowerLetter"/>
      <w:lvlText w:val="%5."/>
      <w:lvlJc w:val="left"/>
      <w:pPr>
        <w:ind w:left="3600" w:hanging="360"/>
      </w:pPr>
    </w:lvl>
    <w:lvl w:ilvl="5" w:tplc="81365A94">
      <w:start w:val="1"/>
      <w:numFmt w:val="lowerRoman"/>
      <w:lvlText w:val="%6."/>
      <w:lvlJc w:val="right"/>
      <w:pPr>
        <w:ind w:left="4320" w:hanging="180"/>
      </w:pPr>
    </w:lvl>
    <w:lvl w:ilvl="6" w:tplc="4092A9FA">
      <w:start w:val="1"/>
      <w:numFmt w:val="decimal"/>
      <w:lvlText w:val="%7."/>
      <w:lvlJc w:val="left"/>
      <w:pPr>
        <w:ind w:left="5040" w:hanging="360"/>
      </w:pPr>
    </w:lvl>
    <w:lvl w:ilvl="7" w:tplc="81D8BDA6">
      <w:start w:val="1"/>
      <w:numFmt w:val="lowerLetter"/>
      <w:lvlText w:val="%8."/>
      <w:lvlJc w:val="left"/>
      <w:pPr>
        <w:ind w:left="5760" w:hanging="360"/>
      </w:pPr>
    </w:lvl>
    <w:lvl w:ilvl="8" w:tplc="0F627AF0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83688">
    <w:abstractNumId w:val="18"/>
  </w:num>
  <w:num w:numId="2" w16cid:durableId="1784299755">
    <w:abstractNumId w:val="13"/>
  </w:num>
  <w:num w:numId="3" w16cid:durableId="415057441">
    <w:abstractNumId w:val="3"/>
  </w:num>
  <w:num w:numId="4" w16cid:durableId="290289235">
    <w:abstractNumId w:val="8"/>
  </w:num>
  <w:num w:numId="5" w16cid:durableId="966469124">
    <w:abstractNumId w:val="4"/>
  </w:num>
  <w:num w:numId="6" w16cid:durableId="428426583">
    <w:abstractNumId w:val="10"/>
  </w:num>
  <w:num w:numId="7" w16cid:durableId="1701777640">
    <w:abstractNumId w:val="1"/>
  </w:num>
  <w:num w:numId="8" w16cid:durableId="1999310648">
    <w:abstractNumId w:val="19"/>
  </w:num>
  <w:num w:numId="9" w16cid:durableId="482159005">
    <w:abstractNumId w:val="5"/>
  </w:num>
  <w:num w:numId="10" w16cid:durableId="2093158466">
    <w:abstractNumId w:val="21"/>
  </w:num>
  <w:num w:numId="11" w16cid:durableId="240677168">
    <w:abstractNumId w:val="23"/>
  </w:num>
  <w:num w:numId="12" w16cid:durableId="1005867457">
    <w:abstractNumId w:val="2"/>
  </w:num>
  <w:num w:numId="13" w16cid:durableId="120927927">
    <w:abstractNumId w:val="11"/>
  </w:num>
  <w:num w:numId="14" w16cid:durableId="1762676533">
    <w:abstractNumId w:val="20"/>
  </w:num>
  <w:num w:numId="15" w16cid:durableId="629212836">
    <w:abstractNumId w:val="6"/>
  </w:num>
  <w:num w:numId="16" w16cid:durableId="696930895">
    <w:abstractNumId w:val="17"/>
  </w:num>
  <w:num w:numId="17" w16cid:durableId="123547475">
    <w:abstractNumId w:val="15"/>
  </w:num>
  <w:num w:numId="18" w16cid:durableId="1646661475">
    <w:abstractNumId w:val="0"/>
  </w:num>
  <w:num w:numId="19" w16cid:durableId="1429152300">
    <w:abstractNumId w:val="9"/>
  </w:num>
  <w:num w:numId="20" w16cid:durableId="1079864370">
    <w:abstractNumId w:val="7"/>
  </w:num>
  <w:num w:numId="21" w16cid:durableId="680201761">
    <w:abstractNumId w:val="14"/>
  </w:num>
  <w:num w:numId="22" w16cid:durableId="1668092261">
    <w:abstractNumId w:val="22"/>
  </w:num>
  <w:num w:numId="23" w16cid:durableId="1330787109">
    <w:abstractNumId w:val="16"/>
  </w:num>
  <w:num w:numId="24" w16cid:durableId="11845466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75"/>
    <w:rsid w:val="00000916"/>
    <w:rsid w:val="00000ADB"/>
    <w:rsid w:val="000049AE"/>
    <w:rsid w:val="00006578"/>
    <w:rsid w:val="00012468"/>
    <w:rsid w:val="00012C99"/>
    <w:rsid w:val="000179DB"/>
    <w:rsid w:val="00017DBC"/>
    <w:rsid w:val="00023631"/>
    <w:rsid w:val="00027C57"/>
    <w:rsid w:val="0004312D"/>
    <w:rsid w:val="0004374B"/>
    <w:rsid w:val="00060A19"/>
    <w:rsid w:val="00062339"/>
    <w:rsid w:val="000763D2"/>
    <w:rsid w:val="000B6906"/>
    <w:rsid w:val="000C19A3"/>
    <w:rsid w:val="000C3781"/>
    <w:rsid w:val="000D0DB2"/>
    <w:rsid w:val="000E2F37"/>
    <w:rsid w:val="000F059C"/>
    <w:rsid w:val="000F272F"/>
    <w:rsid w:val="000F4358"/>
    <w:rsid w:val="00105D45"/>
    <w:rsid w:val="001069DE"/>
    <w:rsid w:val="001075A9"/>
    <w:rsid w:val="001143E6"/>
    <w:rsid w:val="00121B3B"/>
    <w:rsid w:val="00130B07"/>
    <w:rsid w:val="00133DF6"/>
    <w:rsid w:val="00146DEA"/>
    <w:rsid w:val="001476A4"/>
    <w:rsid w:val="00154E10"/>
    <w:rsid w:val="001608E9"/>
    <w:rsid w:val="001655D0"/>
    <w:rsid w:val="00174A82"/>
    <w:rsid w:val="001A2EBE"/>
    <w:rsid w:val="001A43F4"/>
    <w:rsid w:val="001C1724"/>
    <w:rsid w:val="001C41F8"/>
    <w:rsid w:val="001E4687"/>
    <w:rsid w:val="001E5EFE"/>
    <w:rsid w:val="001F51E3"/>
    <w:rsid w:val="00207B70"/>
    <w:rsid w:val="00210A70"/>
    <w:rsid w:val="0021135C"/>
    <w:rsid w:val="00230441"/>
    <w:rsid w:val="0023302E"/>
    <w:rsid w:val="0024058E"/>
    <w:rsid w:val="00244C19"/>
    <w:rsid w:val="0024750D"/>
    <w:rsid w:val="00251E47"/>
    <w:rsid w:val="002626E7"/>
    <w:rsid w:val="00273D66"/>
    <w:rsid w:val="0027693C"/>
    <w:rsid w:val="00277792"/>
    <w:rsid w:val="002877CE"/>
    <w:rsid w:val="0029061D"/>
    <w:rsid w:val="00296C13"/>
    <w:rsid w:val="00296FB5"/>
    <w:rsid w:val="002A0C11"/>
    <w:rsid w:val="002A3050"/>
    <w:rsid w:val="002A4B8D"/>
    <w:rsid w:val="002B1DDB"/>
    <w:rsid w:val="002B57C6"/>
    <w:rsid w:val="002C0EE5"/>
    <w:rsid w:val="002C4AF4"/>
    <w:rsid w:val="002C600B"/>
    <w:rsid w:val="002D1FBC"/>
    <w:rsid w:val="002F0AC4"/>
    <w:rsid w:val="003007ED"/>
    <w:rsid w:val="0030152C"/>
    <w:rsid w:val="00312519"/>
    <w:rsid w:val="00327324"/>
    <w:rsid w:val="00332213"/>
    <w:rsid w:val="00334EEE"/>
    <w:rsid w:val="00342231"/>
    <w:rsid w:val="00344FBC"/>
    <w:rsid w:val="00350757"/>
    <w:rsid w:val="00354FE2"/>
    <w:rsid w:val="0035625E"/>
    <w:rsid w:val="00357309"/>
    <w:rsid w:val="00363F23"/>
    <w:rsid w:val="003642F3"/>
    <w:rsid w:val="00364A90"/>
    <w:rsid w:val="003749E5"/>
    <w:rsid w:val="00381201"/>
    <w:rsid w:val="00390759"/>
    <w:rsid w:val="003A1322"/>
    <w:rsid w:val="003A74EB"/>
    <w:rsid w:val="003B7325"/>
    <w:rsid w:val="003D08FF"/>
    <w:rsid w:val="003D75B2"/>
    <w:rsid w:val="003D7FDF"/>
    <w:rsid w:val="003E3908"/>
    <w:rsid w:val="003F07B2"/>
    <w:rsid w:val="003F117F"/>
    <w:rsid w:val="003F3027"/>
    <w:rsid w:val="0040013F"/>
    <w:rsid w:val="00412E8B"/>
    <w:rsid w:val="004138C9"/>
    <w:rsid w:val="00417AEA"/>
    <w:rsid w:val="004222FF"/>
    <w:rsid w:val="00430790"/>
    <w:rsid w:val="00430B32"/>
    <w:rsid w:val="00432742"/>
    <w:rsid w:val="0046552A"/>
    <w:rsid w:val="004752E7"/>
    <w:rsid w:val="00481E9A"/>
    <w:rsid w:val="00496063"/>
    <w:rsid w:val="004A43E9"/>
    <w:rsid w:val="004A504B"/>
    <w:rsid w:val="004B0FF0"/>
    <w:rsid w:val="004B1A0C"/>
    <w:rsid w:val="004B5015"/>
    <w:rsid w:val="004B5EEF"/>
    <w:rsid w:val="004C2841"/>
    <w:rsid w:val="004D0C4E"/>
    <w:rsid w:val="004D544D"/>
    <w:rsid w:val="004D640B"/>
    <w:rsid w:val="004E55CA"/>
    <w:rsid w:val="004F3B3D"/>
    <w:rsid w:val="004F4630"/>
    <w:rsid w:val="0050433D"/>
    <w:rsid w:val="00516740"/>
    <w:rsid w:val="005224A3"/>
    <w:rsid w:val="00524D3D"/>
    <w:rsid w:val="005278C0"/>
    <w:rsid w:val="005327C5"/>
    <w:rsid w:val="0053419B"/>
    <w:rsid w:val="0053796A"/>
    <w:rsid w:val="0054030C"/>
    <w:rsid w:val="00550758"/>
    <w:rsid w:val="00562AF0"/>
    <w:rsid w:val="00562C55"/>
    <w:rsid w:val="005650EF"/>
    <w:rsid w:val="0057189D"/>
    <w:rsid w:val="005723AB"/>
    <w:rsid w:val="00574F78"/>
    <w:rsid w:val="00587AFF"/>
    <w:rsid w:val="005A5830"/>
    <w:rsid w:val="005C6775"/>
    <w:rsid w:val="005D35E9"/>
    <w:rsid w:val="005E1812"/>
    <w:rsid w:val="005E5575"/>
    <w:rsid w:val="005E6FDD"/>
    <w:rsid w:val="00604C95"/>
    <w:rsid w:val="00605978"/>
    <w:rsid w:val="00611238"/>
    <w:rsid w:val="00612344"/>
    <w:rsid w:val="0062586D"/>
    <w:rsid w:val="0062700D"/>
    <w:rsid w:val="00627A3D"/>
    <w:rsid w:val="00630D29"/>
    <w:rsid w:val="0063556E"/>
    <w:rsid w:val="00636DE6"/>
    <w:rsid w:val="00647485"/>
    <w:rsid w:val="00655172"/>
    <w:rsid w:val="00657B4E"/>
    <w:rsid w:val="0066601E"/>
    <w:rsid w:val="00672F12"/>
    <w:rsid w:val="00673134"/>
    <w:rsid w:val="00673388"/>
    <w:rsid w:val="00694837"/>
    <w:rsid w:val="006A3519"/>
    <w:rsid w:val="006B25FF"/>
    <w:rsid w:val="006D060D"/>
    <w:rsid w:val="006D5C2F"/>
    <w:rsid w:val="006D7429"/>
    <w:rsid w:val="006F00EA"/>
    <w:rsid w:val="00700E0A"/>
    <w:rsid w:val="007051B0"/>
    <w:rsid w:val="00713454"/>
    <w:rsid w:val="00714322"/>
    <w:rsid w:val="007170BA"/>
    <w:rsid w:val="007250FE"/>
    <w:rsid w:val="0072563C"/>
    <w:rsid w:val="00730A09"/>
    <w:rsid w:val="0073163D"/>
    <w:rsid w:val="007336B0"/>
    <w:rsid w:val="00741F41"/>
    <w:rsid w:val="00751051"/>
    <w:rsid w:val="007517F8"/>
    <w:rsid w:val="00757C5C"/>
    <w:rsid w:val="00767EC2"/>
    <w:rsid w:val="007724F9"/>
    <w:rsid w:val="00773F53"/>
    <w:rsid w:val="00777065"/>
    <w:rsid w:val="00777B5E"/>
    <w:rsid w:val="00781601"/>
    <w:rsid w:val="007818FC"/>
    <w:rsid w:val="00784EB8"/>
    <w:rsid w:val="007A32C8"/>
    <w:rsid w:val="007B28B0"/>
    <w:rsid w:val="007C6B43"/>
    <w:rsid w:val="007D030B"/>
    <w:rsid w:val="007E4E5E"/>
    <w:rsid w:val="0080284D"/>
    <w:rsid w:val="0082053D"/>
    <w:rsid w:val="00834B29"/>
    <w:rsid w:val="00835574"/>
    <w:rsid w:val="008371AA"/>
    <w:rsid w:val="00847AE2"/>
    <w:rsid w:val="00851824"/>
    <w:rsid w:val="00857842"/>
    <w:rsid w:val="0087205A"/>
    <w:rsid w:val="00872E13"/>
    <w:rsid w:val="00882725"/>
    <w:rsid w:val="00882A91"/>
    <w:rsid w:val="00882E5A"/>
    <w:rsid w:val="00885419"/>
    <w:rsid w:val="0089281B"/>
    <w:rsid w:val="008954D1"/>
    <w:rsid w:val="008A714C"/>
    <w:rsid w:val="008B64FA"/>
    <w:rsid w:val="008C2129"/>
    <w:rsid w:val="008C474B"/>
    <w:rsid w:val="008C54BF"/>
    <w:rsid w:val="008C6352"/>
    <w:rsid w:val="008D4686"/>
    <w:rsid w:val="008E7B48"/>
    <w:rsid w:val="008F5C56"/>
    <w:rsid w:val="00907E75"/>
    <w:rsid w:val="00911619"/>
    <w:rsid w:val="00911766"/>
    <w:rsid w:val="00931BB9"/>
    <w:rsid w:val="009531DB"/>
    <w:rsid w:val="009536F8"/>
    <w:rsid w:val="009636EE"/>
    <w:rsid w:val="00971E04"/>
    <w:rsid w:val="00973ED9"/>
    <w:rsid w:val="0097439A"/>
    <w:rsid w:val="00983620"/>
    <w:rsid w:val="00985B22"/>
    <w:rsid w:val="00987822"/>
    <w:rsid w:val="00991C50"/>
    <w:rsid w:val="00995523"/>
    <w:rsid w:val="00996697"/>
    <w:rsid w:val="009B051F"/>
    <w:rsid w:val="009B0D7A"/>
    <w:rsid w:val="009B2568"/>
    <w:rsid w:val="009C1E03"/>
    <w:rsid w:val="009D0360"/>
    <w:rsid w:val="009D32AC"/>
    <w:rsid w:val="009E03CA"/>
    <w:rsid w:val="009E1DDC"/>
    <w:rsid w:val="009E6A15"/>
    <w:rsid w:val="009E7B83"/>
    <w:rsid w:val="009F69B0"/>
    <w:rsid w:val="00A33516"/>
    <w:rsid w:val="00A35B50"/>
    <w:rsid w:val="00A416A3"/>
    <w:rsid w:val="00A53C5F"/>
    <w:rsid w:val="00A5480D"/>
    <w:rsid w:val="00A62765"/>
    <w:rsid w:val="00A660FA"/>
    <w:rsid w:val="00A75BEC"/>
    <w:rsid w:val="00A80D5A"/>
    <w:rsid w:val="00A840BC"/>
    <w:rsid w:val="00A84BC4"/>
    <w:rsid w:val="00A853AA"/>
    <w:rsid w:val="00A86089"/>
    <w:rsid w:val="00A90C82"/>
    <w:rsid w:val="00A91F46"/>
    <w:rsid w:val="00A96461"/>
    <w:rsid w:val="00AA089B"/>
    <w:rsid w:val="00AA1887"/>
    <w:rsid w:val="00AA47FC"/>
    <w:rsid w:val="00AC0520"/>
    <w:rsid w:val="00AD1C12"/>
    <w:rsid w:val="00AD2138"/>
    <w:rsid w:val="00AD2D3D"/>
    <w:rsid w:val="00AD3791"/>
    <w:rsid w:val="00AD3EF0"/>
    <w:rsid w:val="00AD7821"/>
    <w:rsid w:val="00AE3858"/>
    <w:rsid w:val="00AF13B2"/>
    <w:rsid w:val="00AF31B2"/>
    <w:rsid w:val="00B00D70"/>
    <w:rsid w:val="00B010D9"/>
    <w:rsid w:val="00B048C6"/>
    <w:rsid w:val="00B06398"/>
    <w:rsid w:val="00B06868"/>
    <w:rsid w:val="00B06C96"/>
    <w:rsid w:val="00B26FA4"/>
    <w:rsid w:val="00B330D4"/>
    <w:rsid w:val="00B44846"/>
    <w:rsid w:val="00B57FF9"/>
    <w:rsid w:val="00B6382A"/>
    <w:rsid w:val="00B65E59"/>
    <w:rsid w:val="00B74644"/>
    <w:rsid w:val="00B80023"/>
    <w:rsid w:val="00B85049"/>
    <w:rsid w:val="00B879B6"/>
    <w:rsid w:val="00B9098F"/>
    <w:rsid w:val="00B955D4"/>
    <w:rsid w:val="00BB7162"/>
    <w:rsid w:val="00BF0A49"/>
    <w:rsid w:val="00BF5D7C"/>
    <w:rsid w:val="00C20284"/>
    <w:rsid w:val="00C34121"/>
    <w:rsid w:val="00C45581"/>
    <w:rsid w:val="00C4572A"/>
    <w:rsid w:val="00C56F09"/>
    <w:rsid w:val="00C615D4"/>
    <w:rsid w:val="00C64548"/>
    <w:rsid w:val="00C661C9"/>
    <w:rsid w:val="00C66B79"/>
    <w:rsid w:val="00C70E8F"/>
    <w:rsid w:val="00C90F02"/>
    <w:rsid w:val="00CA1C92"/>
    <w:rsid w:val="00CB1CFC"/>
    <w:rsid w:val="00CC0D35"/>
    <w:rsid w:val="00CC3730"/>
    <w:rsid w:val="00CD2E7E"/>
    <w:rsid w:val="00CE6D8B"/>
    <w:rsid w:val="00CF7DF5"/>
    <w:rsid w:val="00D103C7"/>
    <w:rsid w:val="00D112A9"/>
    <w:rsid w:val="00D1476D"/>
    <w:rsid w:val="00D20F89"/>
    <w:rsid w:val="00D22B52"/>
    <w:rsid w:val="00D23C07"/>
    <w:rsid w:val="00D24448"/>
    <w:rsid w:val="00D2718F"/>
    <w:rsid w:val="00D46928"/>
    <w:rsid w:val="00D53CD3"/>
    <w:rsid w:val="00D629E4"/>
    <w:rsid w:val="00D65363"/>
    <w:rsid w:val="00D65D68"/>
    <w:rsid w:val="00D712E4"/>
    <w:rsid w:val="00D76641"/>
    <w:rsid w:val="00D87371"/>
    <w:rsid w:val="00D90042"/>
    <w:rsid w:val="00D955DC"/>
    <w:rsid w:val="00D95C46"/>
    <w:rsid w:val="00DB5C31"/>
    <w:rsid w:val="00DB778D"/>
    <w:rsid w:val="00DC412E"/>
    <w:rsid w:val="00DD07F9"/>
    <w:rsid w:val="00DE00F5"/>
    <w:rsid w:val="00DE79CC"/>
    <w:rsid w:val="00E00024"/>
    <w:rsid w:val="00E1478C"/>
    <w:rsid w:val="00E3176E"/>
    <w:rsid w:val="00E45CC4"/>
    <w:rsid w:val="00E5284A"/>
    <w:rsid w:val="00E63DF8"/>
    <w:rsid w:val="00E92A6C"/>
    <w:rsid w:val="00E9550E"/>
    <w:rsid w:val="00EA07F3"/>
    <w:rsid w:val="00EA135D"/>
    <w:rsid w:val="00EB0A90"/>
    <w:rsid w:val="00EB1020"/>
    <w:rsid w:val="00EB35BD"/>
    <w:rsid w:val="00EB41F1"/>
    <w:rsid w:val="00EC2876"/>
    <w:rsid w:val="00EC600B"/>
    <w:rsid w:val="00ED0753"/>
    <w:rsid w:val="00EE0475"/>
    <w:rsid w:val="00EE227D"/>
    <w:rsid w:val="00EE350D"/>
    <w:rsid w:val="00EF0013"/>
    <w:rsid w:val="00EF2A51"/>
    <w:rsid w:val="00F1163C"/>
    <w:rsid w:val="00F66F8B"/>
    <w:rsid w:val="00F73B69"/>
    <w:rsid w:val="00FA5D87"/>
    <w:rsid w:val="00FA6EE9"/>
    <w:rsid w:val="00FB40CA"/>
    <w:rsid w:val="00FD3046"/>
    <w:rsid w:val="00FD3C15"/>
    <w:rsid w:val="00FD3C7A"/>
    <w:rsid w:val="00FD7D1B"/>
    <w:rsid w:val="00FD7E27"/>
    <w:rsid w:val="00FE00FC"/>
    <w:rsid w:val="00FE154A"/>
    <w:rsid w:val="00FE243A"/>
    <w:rsid w:val="00FE3BC4"/>
    <w:rsid w:val="00FE5133"/>
    <w:rsid w:val="00FE6AA4"/>
    <w:rsid w:val="00FF01BE"/>
    <w:rsid w:val="00FF0BE7"/>
    <w:rsid w:val="00FF11B0"/>
    <w:rsid w:val="00FF26B1"/>
    <w:rsid w:val="00FF29FD"/>
    <w:rsid w:val="00FF4B79"/>
    <w:rsid w:val="02581B5F"/>
    <w:rsid w:val="062C76A6"/>
    <w:rsid w:val="065A34F9"/>
    <w:rsid w:val="08613704"/>
    <w:rsid w:val="09B1CA70"/>
    <w:rsid w:val="0B506B41"/>
    <w:rsid w:val="0BDD2022"/>
    <w:rsid w:val="0D3520B7"/>
    <w:rsid w:val="0DE7C024"/>
    <w:rsid w:val="0F24087C"/>
    <w:rsid w:val="0F604398"/>
    <w:rsid w:val="114EBC48"/>
    <w:rsid w:val="119AFEB8"/>
    <w:rsid w:val="12E27B1E"/>
    <w:rsid w:val="17968C11"/>
    <w:rsid w:val="199B8F4A"/>
    <w:rsid w:val="1B1F44B2"/>
    <w:rsid w:val="1DA5C56B"/>
    <w:rsid w:val="220DF862"/>
    <w:rsid w:val="27197A31"/>
    <w:rsid w:val="2776F78F"/>
    <w:rsid w:val="28AEBC2C"/>
    <w:rsid w:val="2C73FB46"/>
    <w:rsid w:val="35480F96"/>
    <w:rsid w:val="35ED730E"/>
    <w:rsid w:val="3933A86D"/>
    <w:rsid w:val="3EF53D58"/>
    <w:rsid w:val="41F46032"/>
    <w:rsid w:val="42389371"/>
    <w:rsid w:val="4457DAAE"/>
    <w:rsid w:val="48EA095D"/>
    <w:rsid w:val="4A85D9BE"/>
    <w:rsid w:val="4C402F51"/>
    <w:rsid w:val="4C77BB87"/>
    <w:rsid w:val="5268D17A"/>
    <w:rsid w:val="543C5FC0"/>
    <w:rsid w:val="569FD227"/>
    <w:rsid w:val="57754A5A"/>
    <w:rsid w:val="5C3B5735"/>
    <w:rsid w:val="5D25D57F"/>
    <w:rsid w:val="5FED88B2"/>
    <w:rsid w:val="62A1ED99"/>
    <w:rsid w:val="6570F4C9"/>
    <w:rsid w:val="657A75C3"/>
    <w:rsid w:val="65FF9CCB"/>
    <w:rsid w:val="661140A8"/>
    <w:rsid w:val="66398C73"/>
    <w:rsid w:val="69F11A4E"/>
    <w:rsid w:val="6AB71536"/>
    <w:rsid w:val="6D209940"/>
    <w:rsid w:val="6FB9892B"/>
    <w:rsid w:val="751B4CE6"/>
    <w:rsid w:val="753B8BB4"/>
    <w:rsid w:val="76E592D2"/>
    <w:rsid w:val="797B8992"/>
    <w:rsid w:val="7A0EFCD7"/>
    <w:rsid w:val="7E49F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6B8FC"/>
  <w15:docId w15:val="{4B986CD5-793E-453E-A4F8-34CC3D43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B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JK">
    <w:name w:val="JJK"/>
    <w:basedOn w:val="Normalny"/>
    <w:link w:val="JJKZnak"/>
    <w:autoRedefine/>
    <w:qFormat/>
    <w:rsid w:val="002A0C11"/>
    <w:rPr>
      <w:rFonts w:ascii="Calibri Light" w:hAnsi="Calibri Light" w:cstheme="majorHAnsi"/>
    </w:rPr>
  </w:style>
  <w:style w:type="character" w:customStyle="1" w:styleId="JJKZnak">
    <w:name w:val="JJK Znak"/>
    <w:basedOn w:val="Domylnaczcionkaakapitu"/>
    <w:link w:val="JJK"/>
    <w:rsid w:val="002A0C11"/>
    <w:rPr>
      <w:rFonts w:ascii="Calibri Light" w:hAnsi="Calibri Light" w:cstheme="majorHAnsi"/>
    </w:rPr>
  </w:style>
  <w:style w:type="paragraph" w:customStyle="1" w:styleId="Default">
    <w:name w:val="Default"/>
    <w:rsid w:val="00907E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7E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3F4"/>
  </w:style>
  <w:style w:type="paragraph" w:styleId="Stopka">
    <w:name w:val="footer"/>
    <w:basedOn w:val="Normalny"/>
    <w:link w:val="StopkaZnak"/>
    <w:uiPriority w:val="99"/>
    <w:unhideWhenUsed/>
    <w:rsid w:val="001A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3F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B7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B7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8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26E7"/>
    <w:pPr>
      <w:spacing w:after="0" w:line="240" w:lineRule="auto"/>
    </w:pPr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2626E7"/>
    <w:pPr>
      <w:spacing w:after="0" w:line="240" w:lineRule="auto"/>
    </w:pPr>
    <w:rPr>
      <w:rFonts w:ascii="Source Sans Pro Light" w:hAnsi="Source Sans Pro Light" w:cs="Times New Roman"/>
      <w:kern w:val="0"/>
      <w:sz w:val="17"/>
      <w:szCs w:val="17"/>
      <w:lang w:eastAsia="pl-PL"/>
    </w:rPr>
  </w:style>
  <w:style w:type="paragraph" w:styleId="NormalnyWeb">
    <w:name w:val="Normal (Web)"/>
    <w:basedOn w:val="Normalny"/>
    <w:uiPriority w:val="99"/>
    <w:unhideWhenUsed/>
    <w:rsid w:val="000D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Kwiatkowska Joanna</dc:creator>
  <cp:keywords/>
  <dc:description/>
  <cp:lastModifiedBy>Sałańska Małgorzata</cp:lastModifiedBy>
  <cp:revision>4</cp:revision>
  <cp:lastPrinted>2024-03-26T11:55:00Z</cp:lastPrinted>
  <dcterms:created xsi:type="dcterms:W3CDTF">2024-04-25T13:13:00Z</dcterms:created>
  <dcterms:modified xsi:type="dcterms:W3CDTF">2024-04-25T13:21:00Z</dcterms:modified>
</cp:coreProperties>
</file>